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uppressAutoHyphens w:val="false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4C4C4C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1687830</wp:posOffset>
                </wp:positionH>
                <wp:positionV relativeFrom="paragraph">
                  <wp:posOffset>726440</wp:posOffset>
                </wp:positionV>
                <wp:extent cx="2943860" cy="76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68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9pt,56.95pt" to="364.6pt,57.4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1713230</wp:posOffset>
                </wp:positionH>
                <wp:positionV relativeFrom="paragraph">
                  <wp:posOffset>182245</wp:posOffset>
                </wp:positionV>
                <wp:extent cx="62230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9pt,14.35pt" to="183.8pt,14.3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 w:val="false"/>
          <w:bCs w:val="false"/>
          <w:color w:val="4C4C4C"/>
          <w:sz w:val="72"/>
          <w:szCs w:val="72"/>
        </w:rPr>
        <w:t>Les</w: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4C4C4C"/>
          <w:sz w:val="108"/>
          <w:szCs w:val="108"/>
        </w:rPr>
        <w:t>Entrées</w:t>
      </w:r>
    </w:p>
    <w:p>
      <w:pPr>
        <w:pStyle w:val="Nomplat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</w:r>
    </w:p>
    <w:tbl>
      <w:tblPr>
        <w:tblW w:w="100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5004"/>
      </w:tblGrid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L’ assiette «zen»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(nem de gambas, maki au saumon, mini brochette de poulet, samoussa au chèvre frais)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9,80 €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L’oeuf “cocotte”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à la crème de morilles et jambon ibérique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Les nems aux deux saumons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sauce crémeuse au wasabi et salade de pousses d’épinards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9,50 €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La salade de légumes</w:t>
            </w:r>
            <w:r>
              <w:rPr>
                <w:rFonts w:ascii="Times New Roman" w:hAnsi="Times New Roman"/>
                <w:color w:val="4C4C4C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  <w:lang w:val="en-US"/>
              </w:rPr>
              <w:t xml:space="preserve">croquants et gambas façon thaï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La salade du « Périgord »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(Salade, roquette, oignons rouges, foie gras maison, gésiers confits, magrets fumés et pommes)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13,10 €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foie gras de canard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 vieux porto, brioche maison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tartare de loup à la moutarde de Reims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 xml:space="preserve">sur une gelée de concombres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10,50 €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Le gâteau de lapereau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 lard paysan, farci au foie gras, compote d’oignons rouges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9,80 €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bavarois de tomates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farci au chèvre frais et jus de betteraves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8,20 €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La verrine aux 3 choux-fleurs,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 xml:space="preserve">crabe et saumon fumé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 royal de foie gras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et rouleau de printemps au poulet et vermicelles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10,50 €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foie gras frais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poêlé aux cèpes et son jus corsé de canard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0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 tartare de St Jacques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aux échalotes rôties et concombres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12,50 €</w:t>
            </w:r>
          </w:p>
        </w:tc>
        <w:tc>
          <w:tcPr>
            <w:tcW w:w="5004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</w:tbl>
    <w:p>
      <w:pPr>
        <w:pStyle w:val="Corpsdetexte"/>
        <w:spacing w:lineRule="auto" w:line="240" w:before="0" w:after="0"/>
        <w:rPr>
          <w:color w:val="4C4C4C"/>
        </w:rPr>
      </w:pPr>
      <w:r>
        <w:rPr>
          <w:color w:val="4C4C4C"/>
        </w:rPr>
      </w:r>
    </w:p>
    <w:sectPr>
      <w:footerReference w:type="default" r:id="rId2"/>
      <w:type w:val="nextPage"/>
      <w:pgSz w:orient="landscape" w:w="11906" w:h="11906"/>
      <w:pgMar w:left="950" w:right="950" w:header="0" w:top="950" w:footer="950" w:bottom="1465" w:gutter="0"/>
      <w:pgBorders w:display="allPages" w:offsetFrom="text">
        <w:top w:val="thinThickSmallGap" w:sz="28" w:space="14" w:color="4C4C4C"/>
        <w:left w:val="thinThickSmallGap" w:sz="28" w:space="14" w:color="4C4C4C"/>
        <w:bottom w:val="thinThickSmallGap" w:sz="28" w:space="14" w:color="4C4C4C"/>
        <w:right w:val="thinThickSmallGap" w:sz="28" w:space="14" w:color="4C4C4C"/>
      </w:pgBorders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Times New Roman" w:hAnsi="Times New Roman"/>
        <w:i/>
        <w:i/>
        <w:iCs/>
        <w:color w:val="4C4C4C"/>
        <w:sz w:val="18"/>
        <w:szCs w:val="18"/>
      </w:rPr>
    </w:pPr>
    <w:r>
      <w:rPr>
        <w:rFonts w:ascii="Times New Roman" w:hAnsi="Times New Roman"/>
        <w:i/>
        <w:iCs/>
        <w:color w:val="4C4C4C"/>
        <w:sz w:val="18"/>
        <w:szCs w:val="18"/>
      </w:rPr>
      <w:t>Tous nos prix sont indiqués en TTC et comprennent la TVA à 5,5 %</w:t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113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57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156</TotalTime>
  <Application>LibreOffice/5.0.5.2$MacOSX_X86_64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2016-02-29T16:19:06Z</dcterms:modified>
  <cp:revision>17</cp:revision>
</cp:coreProperties>
</file>